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062EF4" w:rsidP="00B8396F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2023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B8396F" w:rsidTr="00B8396F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673B10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3B10" w:rsidRPr="000C0304" w:rsidRDefault="00673B10" w:rsidP="00BC61DA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3B10" w:rsidRPr="00673B10" w:rsidRDefault="00673B10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</w:tr>
      <w:tr w:rsidR="00C03C19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3C19" w:rsidRPr="000C0304" w:rsidRDefault="00C03C19" w:rsidP="00BC61DA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3C19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en-US" w:eastAsia="uk-UA"/>
              </w:rPr>
              <w:t>33373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Кременецький район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3357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86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329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Кременецька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1218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509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Почаївська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436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607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Тернопільський район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22594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653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Бережанська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814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Білецька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480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1024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256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392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222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Збаразька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836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Зборівська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499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Іванівська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540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80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384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139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514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302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327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236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115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Теребовлянська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795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Тернопільська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13616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7422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125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>Борщівська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744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Бучацька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1105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152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146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477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Заводська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126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653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188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88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104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407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-подільська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231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448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121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Скала-подільська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197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275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222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308</w:t>
            </w:r>
          </w:p>
        </w:tc>
      </w:tr>
      <w:tr w:rsidR="00BC61DA" w:rsidRPr="000C0304" w:rsidTr="00782C0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0C0304" w:rsidRDefault="00BC61DA" w:rsidP="00C03C19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1DA" w:rsidRPr="000C0304" w:rsidRDefault="00C03C19" w:rsidP="00782C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0C03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1113</w:t>
            </w:r>
          </w:p>
        </w:tc>
      </w:tr>
    </w:tbl>
    <w:p w:rsidR="004D7714" w:rsidRDefault="00673B10" w:rsidP="00673B10">
      <w:pPr>
        <w:spacing w:after="0" w:line="257" w:lineRule="auto"/>
      </w:pPr>
      <w:r>
        <w:t>___________</w:t>
      </w:r>
      <w:bookmarkStart w:id="0" w:name="_GoBack"/>
      <w:bookmarkEnd w:id="0"/>
    </w:p>
    <w:p w:rsidR="000C0304" w:rsidRPr="00782C04" w:rsidRDefault="000C0304" w:rsidP="00782C04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 w:rsidRPr="00782C04">
        <w:rPr>
          <w:rFonts w:ascii="Verdana" w:hAnsi="Verdana"/>
          <w:b/>
          <w:color w:val="000000"/>
          <w:sz w:val="16"/>
          <w:szCs w:val="16"/>
        </w:rPr>
        <w:t>Примітка:</w:t>
      </w:r>
      <w:r w:rsidR="00782C04"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0C0304" w:rsidRDefault="000C0304"/>
    <w:sectPr w:rsidR="000C0304" w:rsidSect="00712949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5A5" w:rsidRDefault="001F35A5" w:rsidP="001F35A5">
      <w:pPr>
        <w:spacing w:after="0" w:line="240" w:lineRule="auto"/>
      </w:pPr>
      <w:r>
        <w:separator/>
      </w:r>
    </w:p>
  </w:endnote>
  <w:endnote w:type="continuationSeparator" w:id="0">
    <w:p w:rsidR="001F35A5" w:rsidRDefault="001F35A5" w:rsidP="001F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949" w:rsidRDefault="00712949" w:rsidP="0071294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712949" w:rsidRDefault="00712949" w:rsidP="0071294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712949" w:rsidRDefault="00712949" w:rsidP="0071294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712949" w:rsidRDefault="007129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5A5" w:rsidRDefault="001F35A5" w:rsidP="001F35A5">
      <w:pPr>
        <w:spacing w:after="0" w:line="240" w:lineRule="auto"/>
      </w:pPr>
      <w:r>
        <w:separator/>
      </w:r>
    </w:p>
  </w:footnote>
  <w:footnote w:type="continuationSeparator" w:id="0">
    <w:p w:rsidR="001F35A5" w:rsidRDefault="001F35A5" w:rsidP="001F35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062EF4"/>
    <w:rsid w:val="000C0304"/>
    <w:rsid w:val="001C5916"/>
    <w:rsid w:val="001F35A5"/>
    <w:rsid w:val="003E4EA8"/>
    <w:rsid w:val="004D7714"/>
    <w:rsid w:val="00673B10"/>
    <w:rsid w:val="00712949"/>
    <w:rsid w:val="00782C04"/>
    <w:rsid w:val="009126FF"/>
    <w:rsid w:val="00B8396F"/>
    <w:rsid w:val="00BC61DA"/>
    <w:rsid w:val="00BD56EC"/>
    <w:rsid w:val="00C03C19"/>
    <w:rsid w:val="00DE23C1"/>
    <w:rsid w:val="00ED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F3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F35A5"/>
  </w:style>
  <w:style w:type="paragraph" w:styleId="a6">
    <w:name w:val="footer"/>
    <w:basedOn w:val="a"/>
    <w:link w:val="a7"/>
    <w:uiPriority w:val="99"/>
    <w:unhideWhenUsed/>
    <w:rsid w:val="001F3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F3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7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1108</Words>
  <Characters>633</Characters>
  <Application>Microsoft Office Word</Application>
  <DocSecurity>0</DocSecurity>
  <Lines>5</Lines>
  <Paragraphs>3</Paragraphs>
  <ScaleCrop>false</ScaleCrop>
  <Company>Hewlett-Packard Company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14</cp:revision>
  <dcterms:created xsi:type="dcterms:W3CDTF">2026-03-25T08:13:00Z</dcterms:created>
  <dcterms:modified xsi:type="dcterms:W3CDTF">2026-04-07T09:32:00Z</dcterms:modified>
</cp:coreProperties>
</file>